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5BB51" w14:textId="77777777" w:rsidR="003D76D2" w:rsidRDefault="003D76D2" w:rsidP="003D76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0F8C">
        <w:rPr>
          <w:rFonts w:ascii="Times New Roman" w:hAnsi="Times New Roman" w:cs="Times New Roman"/>
          <w:sz w:val="24"/>
          <w:szCs w:val="24"/>
        </w:rPr>
        <w:t>УПРАВЛЕНИЕ ОБРАЗОВАНИЯ</w:t>
      </w:r>
    </w:p>
    <w:p w14:paraId="4FA7F065" w14:textId="77777777" w:rsidR="00421CF6" w:rsidRPr="00E20F8C" w:rsidRDefault="00421CF6" w:rsidP="003D76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E3FEC91" w14:textId="77777777" w:rsidR="003D76D2" w:rsidRPr="00E20F8C" w:rsidRDefault="003D76D2" w:rsidP="003D76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0F8C">
        <w:rPr>
          <w:rFonts w:ascii="Times New Roman" w:hAnsi="Times New Roman" w:cs="Times New Roman"/>
          <w:sz w:val="24"/>
          <w:szCs w:val="24"/>
        </w:rPr>
        <w:t>ЛЕНИНОГОРСКОГО МУНИЦИПАЛЬНОГО РАЙОНА</w:t>
      </w:r>
    </w:p>
    <w:p w14:paraId="35633DDC" w14:textId="77777777" w:rsidR="003D76D2" w:rsidRPr="00E20F8C" w:rsidRDefault="003D76D2" w:rsidP="003D76D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48E9D4" w14:textId="77777777" w:rsidR="003D76D2" w:rsidRPr="00E20F8C" w:rsidRDefault="003D76D2" w:rsidP="003D76D2">
      <w:pPr>
        <w:jc w:val="center"/>
        <w:rPr>
          <w:rFonts w:ascii="Times New Roman" w:hAnsi="Times New Roman" w:cs="Times New Roman"/>
          <w:sz w:val="24"/>
          <w:szCs w:val="24"/>
        </w:rPr>
      </w:pPr>
      <w:r w:rsidRPr="00E20F8C">
        <w:rPr>
          <w:rFonts w:ascii="Times New Roman" w:hAnsi="Times New Roman" w:cs="Times New Roman"/>
          <w:sz w:val="24"/>
          <w:szCs w:val="24"/>
        </w:rPr>
        <w:t>ПРИКАЗ</w:t>
      </w:r>
    </w:p>
    <w:p w14:paraId="773F39BC" w14:textId="77777777" w:rsidR="003D76D2" w:rsidRPr="00E20F8C" w:rsidRDefault="003D76D2" w:rsidP="003D76D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B23B61" w14:textId="30441699" w:rsidR="003D76D2" w:rsidRPr="00E20F8C" w:rsidRDefault="003D76D2" w:rsidP="00421CF6">
      <w:pPr>
        <w:jc w:val="both"/>
        <w:rPr>
          <w:rFonts w:ascii="Times New Roman" w:hAnsi="Times New Roman" w:cs="Times New Roman"/>
          <w:sz w:val="24"/>
          <w:szCs w:val="24"/>
        </w:rPr>
      </w:pPr>
      <w:r w:rsidRPr="00E20F8C">
        <w:rPr>
          <w:rFonts w:ascii="Times New Roman" w:hAnsi="Times New Roman" w:cs="Times New Roman"/>
          <w:sz w:val="24"/>
          <w:szCs w:val="24"/>
        </w:rPr>
        <w:t xml:space="preserve">От </w:t>
      </w:r>
      <w:r w:rsidRPr="00E20F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0F8C">
        <w:rPr>
          <w:rFonts w:ascii="Times New Roman" w:hAnsi="Times New Roman" w:cs="Times New Roman"/>
          <w:sz w:val="24"/>
          <w:szCs w:val="24"/>
        </w:rPr>
        <w:t xml:space="preserve">  </w:t>
      </w:r>
      <w:r w:rsidR="008A29B7">
        <w:rPr>
          <w:rFonts w:ascii="Times New Roman" w:hAnsi="Times New Roman" w:cs="Times New Roman"/>
          <w:sz w:val="24"/>
          <w:szCs w:val="24"/>
        </w:rPr>
        <w:t>05.05.2026</w:t>
      </w:r>
      <w:r w:rsidRPr="00E20F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E20F8C">
        <w:rPr>
          <w:rFonts w:ascii="Times New Roman" w:hAnsi="Times New Roman" w:cs="Times New Roman"/>
          <w:sz w:val="24"/>
          <w:szCs w:val="24"/>
        </w:rPr>
        <w:t xml:space="preserve">    №    </w:t>
      </w:r>
      <w:r w:rsidR="008A29B7">
        <w:rPr>
          <w:rFonts w:ascii="Times New Roman" w:hAnsi="Times New Roman" w:cs="Times New Roman"/>
          <w:sz w:val="24"/>
          <w:szCs w:val="24"/>
        </w:rPr>
        <w:t>536</w:t>
      </w:r>
    </w:p>
    <w:p w14:paraId="4F9CA8B7" w14:textId="77777777" w:rsidR="003D76D2" w:rsidRPr="00E20F8C" w:rsidRDefault="003D76D2" w:rsidP="003D76D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20F8C">
        <w:rPr>
          <w:rFonts w:ascii="Times New Roman" w:hAnsi="Times New Roman" w:cs="Times New Roman"/>
          <w:b/>
          <w:sz w:val="24"/>
          <w:szCs w:val="24"/>
        </w:rPr>
        <w:t xml:space="preserve">О проведении муниципального </w:t>
      </w:r>
    </w:p>
    <w:p w14:paraId="48016253" w14:textId="77777777" w:rsidR="003D76D2" w:rsidRPr="00E20F8C" w:rsidRDefault="003D76D2" w:rsidP="003D76D2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фестиваля- конкурса</w:t>
      </w:r>
    </w:p>
    <w:p w14:paraId="7825EEEE" w14:textId="77777777" w:rsidR="003D76D2" w:rsidRPr="00E20F8C" w:rsidRDefault="003D76D2" w:rsidP="003D76D2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вокально-хореографических </w:t>
      </w:r>
    </w:p>
    <w:p w14:paraId="624C0610" w14:textId="77777777" w:rsidR="003D76D2" w:rsidRPr="00E20F8C" w:rsidRDefault="003D76D2" w:rsidP="003D76D2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коллективов «Радуга талантов»</w:t>
      </w:r>
    </w:p>
    <w:p w14:paraId="19917958" w14:textId="77777777" w:rsidR="003D76D2" w:rsidRPr="00E20F8C" w:rsidRDefault="003D76D2" w:rsidP="003D76D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CE8DD29" w14:textId="12E98467" w:rsidR="003D76D2" w:rsidRPr="00E20F8C" w:rsidRDefault="003D76D2" w:rsidP="003D7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F8C">
        <w:rPr>
          <w:rFonts w:ascii="Times New Roman" w:eastAsia="Calibri" w:hAnsi="Times New Roman" w:cs="Times New Roman"/>
          <w:sz w:val="24"/>
          <w:szCs w:val="24"/>
        </w:rPr>
        <w:t>Во исполнение плана работы МКУ «Управление образования» ИК МО «ЛМР» РТ на 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E20F8C">
        <w:rPr>
          <w:rFonts w:ascii="Times New Roman" w:eastAsia="Calibri" w:hAnsi="Times New Roman" w:cs="Times New Roman"/>
          <w:sz w:val="24"/>
          <w:szCs w:val="24"/>
        </w:rPr>
        <w:t>-202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E20F8C">
        <w:rPr>
          <w:rFonts w:ascii="Times New Roman" w:eastAsia="Calibri" w:hAnsi="Times New Roman" w:cs="Times New Roman"/>
          <w:sz w:val="24"/>
          <w:szCs w:val="24"/>
        </w:rPr>
        <w:t xml:space="preserve"> учебный год, с</w:t>
      </w:r>
      <w:r w:rsidRPr="00E20F8C">
        <w:rPr>
          <w:rFonts w:ascii="Times New Roman" w:hAnsi="Times New Roman" w:cs="Times New Roman"/>
          <w:sz w:val="24"/>
          <w:szCs w:val="24"/>
        </w:rPr>
        <w:t xml:space="preserve"> целью выявления и поддержки  талантливых  и одаренных детей, создание возможности творческого общения, популяризация вокального и хореографического искусства, знакомство с творческими коллективами.</w:t>
      </w:r>
    </w:p>
    <w:p w14:paraId="0C7976F1" w14:textId="77777777" w:rsidR="003D76D2" w:rsidRPr="00E20F8C" w:rsidRDefault="003D76D2" w:rsidP="003D76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D4B792" w14:textId="77777777" w:rsidR="003D76D2" w:rsidRPr="00E20F8C" w:rsidRDefault="003D76D2" w:rsidP="003D76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F8C">
        <w:rPr>
          <w:rFonts w:ascii="Times New Roman" w:hAnsi="Times New Roman" w:cs="Times New Roman"/>
          <w:b/>
          <w:sz w:val="24"/>
          <w:szCs w:val="24"/>
        </w:rPr>
        <w:t>п р и к а з ы в а ю:</w:t>
      </w:r>
    </w:p>
    <w:p w14:paraId="3D932279" w14:textId="77777777" w:rsidR="003D76D2" w:rsidRPr="00E20F8C" w:rsidRDefault="003D76D2" w:rsidP="003D76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9E4BE8" w14:textId="77777777" w:rsidR="003D76D2" w:rsidRPr="00E20F8C" w:rsidRDefault="003D76D2" w:rsidP="003D76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20F8C">
        <w:rPr>
          <w:rFonts w:ascii="Times New Roman" w:hAnsi="Times New Roman" w:cs="Times New Roman"/>
          <w:sz w:val="24"/>
          <w:szCs w:val="24"/>
        </w:rPr>
        <w:t xml:space="preserve">       1.Утвердить Положение о муниципальном</w:t>
      </w:r>
      <w:r w:rsidRPr="00E20F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фестивале-конкурсе вокально-хореографических коллективов «Радуга талантов»</w:t>
      </w:r>
      <w:r w:rsidRPr="00E20F8C">
        <w:rPr>
          <w:rFonts w:ascii="Times New Roman" w:hAnsi="Times New Roman" w:cs="Times New Roman"/>
          <w:sz w:val="24"/>
          <w:szCs w:val="24"/>
        </w:rPr>
        <w:t xml:space="preserve"> (д</w:t>
      </w:r>
      <w:r>
        <w:rPr>
          <w:rFonts w:ascii="Times New Roman" w:hAnsi="Times New Roman" w:cs="Times New Roman"/>
          <w:sz w:val="24"/>
          <w:szCs w:val="24"/>
        </w:rPr>
        <w:t>алее – Конкурс) (Приложение №1).</w:t>
      </w:r>
      <w:r w:rsidRPr="00E20F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D2D5DA" w14:textId="11F64D60" w:rsidR="003D76D2" w:rsidRPr="00E20F8C" w:rsidRDefault="003D76D2" w:rsidP="003D76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E20F8C">
        <w:rPr>
          <w:rFonts w:ascii="Times New Roman" w:hAnsi="Times New Roman" w:cs="Times New Roman"/>
          <w:sz w:val="24"/>
          <w:szCs w:val="24"/>
        </w:rPr>
        <w:t xml:space="preserve">       2. Провести Конкурс на базе МБУ ДО «Центр внешкольной работы» МО «ЛМР» </w:t>
      </w:r>
      <w:r w:rsidRPr="00E20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Pr="00E20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мая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E20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года.</w:t>
      </w:r>
    </w:p>
    <w:p w14:paraId="2A62EC7B" w14:textId="77777777" w:rsidR="003D76D2" w:rsidRPr="00E20F8C" w:rsidRDefault="003D76D2" w:rsidP="003D76D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0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3. Возложить ответственность за подготовку и проведение Конкурса на директора МБУ ДО «ЦВР» Н.А. Багаутдинова.</w:t>
      </w:r>
    </w:p>
    <w:p w14:paraId="3016EDD2" w14:textId="31D9396D" w:rsidR="003D76D2" w:rsidRPr="00E20F8C" w:rsidRDefault="003D76D2" w:rsidP="003D76D2">
      <w:pPr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20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E20F8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4. Контроль за исполнением настоящего приказа возложить на Е.Д. Онюшкину заместителя начальника </w:t>
      </w:r>
      <w:r w:rsidR="00421CF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по воспитательной работе </w:t>
      </w:r>
      <w:r w:rsidRPr="00E20F8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МКУ «Управление образования» ИК МО «Лениногорский муниципальный район» РТ.</w:t>
      </w:r>
    </w:p>
    <w:p w14:paraId="7AAE6189" w14:textId="77777777" w:rsidR="003D76D2" w:rsidRPr="00E20F8C" w:rsidRDefault="003D76D2" w:rsidP="003D76D2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EE0B338" w14:textId="77777777" w:rsidR="003D76D2" w:rsidRPr="00E20F8C" w:rsidRDefault="003D76D2" w:rsidP="003D76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4814ED" w14:textId="77777777" w:rsidR="003D76D2" w:rsidRPr="00E20F8C" w:rsidRDefault="003D76D2" w:rsidP="003D76D2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20F8C">
        <w:rPr>
          <w:rFonts w:ascii="Times New Roman" w:hAnsi="Times New Roman" w:cs="Times New Roman"/>
          <w:sz w:val="24"/>
          <w:szCs w:val="24"/>
        </w:rPr>
        <w:t>Начальник МКУ «Управление образования» ИК</w:t>
      </w:r>
    </w:p>
    <w:p w14:paraId="3157C108" w14:textId="77777777" w:rsidR="003D76D2" w:rsidRPr="00E20F8C" w:rsidRDefault="003D76D2" w:rsidP="003D76D2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20F8C">
        <w:rPr>
          <w:rFonts w:ascii="Times New Roman" w:hAnsi="Times New Roman" w:cs="Times New Roman"/>
          <w:sz w:val="24"/>
          <w:szCs w:val="24"/>
        </w:rPr>
        <w:t xml:space="preserve">МО «Лениногорский муниципальный район» РТ                 </w:t>
      </w:r>
      <w:r w:rsidRPr="00E20F8C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20F8C">
        <w:rPr>
          <w:rFonts w:ascii="Times New Roman" w:hAnsi="Times New Roman" w:cs="Times New Roman"/>
          <w:sz w:val="24"/>
          <w:szCs w:val="24"/>
        </w:rPr>
        <w:t>В.С. Санатуллин</w:t>
      </w:r>
    </w:p>
    <w:p w14:paraId="0E953031" w14:textId="77777777" w:rsidR="003D76D2" w:rsidRPr="00E20F8C" w:rsidRDefault="003D76D2" w:rsidP="003D76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668AF1" w14:textId="77777777" w:rsidR="003D76D2" w:rsidRPr="00E20F8C" w:rsidRDefault="003D76D2" w:rsidP="003D76D2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54ECE96F" w14:textId="77777777" w:rsidR="003D76D2" w:rsidRPr="00E20F8C" w:rsidRDefault="003D76D2" w:rsidP="003D76D2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E20F8C">
        <w:rPr>
          <w:rFonts w:ascii="Times New Roman" w:hAnsi="Times New Roman" w:cs="Times New Roman"/>
          <w:sz w:val="20"/>
          <w:szCs w:val="20"/>
        </w:rPr>
        <w:t>Исп</w:t>
      </w:r>
      <w:proofErr w:type="spellEnd"/>
      <w:r w:rsidRPr="00E20F8C">
        <w:rPr>
          <w:rFonts w:ascii="Times New Roman" w:hAnsi="Times New Roman" w:cs="Times New Roman"/>
          <w:sz w:val="20"/>
          <w:szCs w:val="20"/>
        </w:rPr>
        <w:t>: Сафиуллина Р.Ш.</w:t>
      </w:r>
    </w:p>
    <w:p w14:paraId="1FC435C5" w14:textId="0138868C" w:rsidR="003D76D2" w:rsidRPr="00E20F8C" w:rsidRDefault="003D76D2" w:rsidP="003D76D2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E20F8C"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421CF6">
        <w:rPr>
          <w:rFonts w:ascii="Times New Roman" w:hAnsi="Times New Roman" w:cs="Times New Roman"/>
          <w:sz w:val="20"/>
          <w:szCs w:val="20"/>
        </w:rPr>
        <w:t>5-12-22</w:t>
      </w:r>
    </w:p>
    <w:p w14:paraId="454F965D" w14:textId="77777777" w:rsidR="003D76D2" w:rsidRDefault="003D76D2" w:rsidP="003D76D2">
      <w:pPr>
        <w:shd w:val="clear" w:color="auto" w:fill="FFFFFF"/>
        <w:spacing w:after="0" w:line="240" w:lineRule="auto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E20F8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</w:p>
    <w:p w14:paraId="194858C9" w14:textId="77777777" w:rsidR="003D76D2" w:rsidRDefault="003D76D2" w:rsidP="003D76D2">
      <w:pPr>
        <w:shd w:val="clear" w:color="auto" w:fill="FFFFFF"/>
        <w:spacing w:after="0" w:line="240" w:lineRule="auto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0782D92F" w14:textId="77777777" w:rsidR="003D76D2" w:rsidRDefault="003D76D2" w:rsidP="003D76D2">
      <w:pPr>
        <w:shd w:val="clear" w:color="auto" w:fill="FFFFFF"/>
        <w:spacing w:after="0" w:line="240" w:lineRule="auto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41D2A276" w14:textId="77777777" w:rsidR="003D76D2" w:rsidRDefault="003D76D2" w:rsidP="003D76D2">
      <w:pPr>
        <w:shd w:val="clear" w:color="auto" w:fill="FFFFFF"/>
        <w:spacing w:after="0" w:line="240" w:lineRule="auto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48AF6029" w14:textId="77777777" w:rsidR="003D76D2" w:rsidRDefault="003D76D2" w:rsidP="003D76D2">
      <w:pPr>
        <w:shd w:val="clear" w:color="auto" w:fill="FFFFFF"/>
        <w:spacing w:after="0" w:line="240" w:lineRule="auto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0B08CFD4" w14:textId="77777777" w:rsidR="003D76D2" w:rsidRDefault="003D76D2" w:rsidP="003D76D2">
      <w:pPr>
        <w:shd w:val="clear" w:color="auto" w:fill="FFFFFF"/>
        <w:spacing w:after="0" w:line="240" w:lineRule="auto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6C199DB4" w14:textId="77777777" w:rsidR="003D76D2" w:rsidRDefault="003D76D2" w:rsidP="003D76D2">
      <w:pPr>
        <w:shd w:val="clear" w:color="auto" w:fill="FFFFFF"/>
        <w:spacing w:after="0" w:line="240" w:lineRule="auto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2DC3EA3E" w14:textId="77777777" w:rsidR="003D76D2" w:rsidRDefault="003D76D2" w:rsidP="003D76D2">
      <w:pPr>
        <w:shd w:val="clear" w:color="auto" w:fill="FFFFFF"/>
        <w:spacing w:after="0" w:line="240" w:lineRule="auto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4FFE1D12" w14:textId="77777777" w:rsidR="003D76D2" w:rsidRDefault="003D76D2" w:rsidP="003D76D2">
      <w:pPr>
        <w:shd w:val="clear" w:color="auto" w:fill="FFFFFF"/>
        <w:spacing w:after="0" w:line="240" w:lineRule="auto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62AE1F7E" w14:textId="77777777" w:rsidR="003D76D2" w:rsidRDefault="003D76D2" w:rsidP="003D76D2">
      <w:pPr>
        <w:shd w:val="clear" w:color="auto" w:fill="FFFFFF"/>
        <w:spacing w:after="0" w:line="240" w:lineRule="auto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4CFB0A73" w14:textId="77777777" w:rsidR="003D76D2" w:rsidRDefault="003D76D2" w:rsidP="003D76D2">
      <w:pPr>
        <w:shd w:val="clear" w:color="auto" w:fill="FFFFFF"/>
        <w:spacing w:after="0" w:line="240" w:lineRule="auto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55CCCA46" w14:textId="77777777" w:rsidR="003D76D2" w:rsidRDefault="003D76D2" w:rsidP="003D76D2">
      <w:pPr>
        <w:shd w:val="clear" w:color="auto" w:fill="FFFFFF"/>
        <w:spacing w:after="0" w:line="240" w:lineRule="auto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2C78B9DF" w14:textId="77777777" w:rsidR="003D76D2" w:rsidRPr="00E20F8C" w:rsidRDefault="003D76D2" w:rsidP="003D76D2">
      <w:pPr>
        <w:shd w:val="clear" w:color="auto" w:fill="FFFFFF"/>
        <w:spacing w:after="0" w:line="240" w:lineRule="auto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2E7F5CB4" w14:textId="77777777" w:rsidR="003D76D2" w:rsidRPr="00E20F8C" w:rsidRDefault="003D76D2" w:rsidP="003D76D2">
      <w:pPr>
        <w:shd w:val="clear" w:color="auto" w:fill="FFFFFF"/>
        <w:spacing w:after="0" w:line="240" w:lineRule="auto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601FC275" w14:textId="77777777" w:rsidR="003D76D2" w:rsidRDefault="003D76D2" w:rsidP="003D76D2">
      <w:pPr>
        <w:shd w:val="clear" w:color="auto" w:fill="FFFFFF"/>
        <w:spacing w:after="0" w:line="240" w:lineRule="auto"/>
        <w:ind w:left="424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20F8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</w:p>
    <w:p w14:paraId="22A7B8D2" w14:textId="77777777" w:rsidR="003D76D2" w:rsidRDefault="003D76D2" w:rsidP="003D76D2">
      <w:pPr>
        <w:shd w:val="clear" w:color="auto" w:fill="FFFFFF"/>
        <w:spacing w:after="0" w:line="240" w:lineRule="auto"/>
        <w:ind w:left="4248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714442C" w14:textId="3D73E868" w:rsidR="003D76D2" w:rsidRPr="00E20F8C" w:rsidRDefault="003D76D2" w:rsidP="003D76D2">
      <w:pPr>
        <w:shd w:val="clear" w:color="auto" w:fill="FFFFFF"/>
        <w:spacing w:after="0" w:line="240" w:lineRule="auto"/>
        <w:ind w:left="4248"/>
        <w:jc w:val="right"/>
        <w:rPr>
          <w:rFonts w:ascii="Times New Roman" w:hAnsi="Times New Roman" w:cs="Times New Roman"/>
          <w:sz w:val="24"/>
          <w:szCs w:val="24"/>
        </w:rPr>
      </w:pPr>
      <w:r w:rsidRPr="00E20F8C">
        <w:rPr>
          <w:rFonts w:ascii="Times New Roman" w:hAnsi="Times New Roman" w:cs="Times New Roman"/>
          <w:sz w:val="24"/>
          <w:szCs w:val="24"/>
        </w:rPr>
        <w:t xml:space="preserve">Приложение №1 </w:t>
      </w:r>
    </w:p>
    <w:p w14:paraId="0F884393" w14:textId="77777777" w:rsidR="003D76D2" w:rsidRPr="00E20F8C" w:rsidRDefault="003D76D2" w:rsidP="003D76D2">
      <w:pPr>
        <w:shd w:val="clear" w:color="auto" w:fill="FFFFFF"/>
        <w:spacing w:after="0" w:line="240" w:lineRule="auto"/>
        <w:ind w:left="6372"/>
        <w:jc w:val="right"/>
        <w:rPr>
          <w:rFonts w:ascii="Times New Roman" w:hAnsi="Times New Roman" w:cs="Times New Roman"/>
          <w:sz w:val="24"/>
          <w:szCs w:val="24"/>
        </w:rPr>
      </w:pPr>
      <w:r w:rsidRPr="00E20F8C">
        <w:rPr>
          <w:rFonts w:ascii="Times New Roman" w:hAnsi="Times New Roman" w:cs="Times New Roman"/>
          <w:sz w:val="24"/>
          <w:szCs w:val="24"/>
        </w:rPr>
        <w:t xml:space="preserve">к приказу </w:t>
      </w:r>
    </w:p>
    <w:p w14:paraId="79950DFB" w14:textId="77777777" w:rsidR="003D76D2" w:rsidRPr="00E20F8C" w:rsidRDefault="003D76D2" w:rsidP="003D76D2">
      <w:pPr>
        <w:shd w:val="clear" w:color="auto" w:fill="FFFFFF"/>
        <w:spacing w:after="0" w:line="240" w:lineRule="auto"/>
        <w:ind w:left="6372"/>
        <w:jc w:val="right"/>
        <w:rPr>
          <w:rFonts w:ascii="Times New Roman" w:hAnsi="Times New Roman" w:cs="Times New Roman"/>
          <w:sz w:val="24"/>
          <w:szCs w:val="24"/>
        </w:rPr>
      </w:pPr>
      <w:r w:rsidRPr="00E20F8C">
        <w:rPr>
          <w:rFonts w:ascii="Times New Roman" w:hAnsi="Times New Roman" w:cs="Times New Roman"/>
          <w:sz w:val="24"/>
          <w:szCs w:val="24"/>
        </w:rPr>
        <w:t xml:space="preserve">МКУ «УО» ИК </w:t>
      </w:r>
    </w:p>
    <w:p w14:paraId="66463D22" w14:textId="77777777" w:rsidR="003D76D2" w:rsidRPr="00E20F8C" w:rsidRDefault="003D76D2" w:rsidP="003D76D2">
      <w:pPr>
        <w:shd w:val="clear" w:color="auto" w:fill="FFFFFF"/>
        <w:spacing w:after="0" w:line="240" w:lineRule="auto"/>
        <w:ind w:left="6372"/>
        <w:jc w:val="right"/>
        <w:rPr>
          <w:rFonts w:ascii="Times New Roman" w:hAnsi="Times New Roman" w:cs="Times New Roman"/>
          <w:sz w:val="24"/>
          <w:szCs w:val="24"/>
        </w:rPr>
      </w:pPr>
      <w:r w:rsidRPr="00E20F8C">
        <w:rPr>
          <w:rFonts w:ascii="Times New Roman" w:hAnsi="Times New Roman" w:cs="Times New Roman"/>
          <w:sz w:val="24"/>
          <w:szCs w:val="24"/>
        </w:rPr>
        <w:t>МО «ЛМР» РТ</w:t>
      </w:r>
    </w:p>
    <w:p w14:paraId="2FA4315F" w14:textId="77777777" w:rsidR="003D76D2" w:rsidRPr="00E20F8C" w:rsidRDefault="003D76D2" w:rsidP="003D76D2">
      <w:pPr>
        <w:shd w:val="clear" w:color="auto" w:fill="FFFFFF"/>
        <w:spacing w:after="0" w:line="240" w:lineRule="auto"/>
        <w:ind w:left="6372"/>
        <w:jc w:val="right"/>
        <w:rPr>
          <w:rFonts w:ascii="Times New Roman" w:hAnsi="Times New Roman" w:cs="Times New Roman"/>
          <w:sz w:val="24"/>
          <w:szCs w:val="24"/>
        </w:rPr>
      </w:pPr>
      <w:r w:rsidRPr="00E20F8C">
        <w:rPr>
          <w:rFonts w:ascii="Times New Roman" w:hAnsi="Times New Roman" w:cs="Times New Roman"/>
          <w:sz w:val="24"/>
          <w:szCs w:val="24"/>
        </w:rPr>
        <w:t>от _______ № ____</w:t>
      </w:r>
    </w:p>
    <w:p w14:paraId="4906D231" w14:textId="77777777" w:rsidR="003D76D2" w:rsidRPr="00E20F8C" w:rsidRDefault="003D76D2" w:rsidP="003D76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25BA82FC" w14:textId="77777777" w:rsidR="003D76D2" w:rsidRPr="00E20F8C" w:rsidRDefault="003D76D2" w:rsidP="003D76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14:paraId="7F3FC793" w14:textId="77777777" w:rsidR="003D76D2" w:rsidRPr="00E20F8C" w:rsidRDefault="003D76D2" w:rsidP="003D76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фестиваля-конкурса</w:t>
      </w:r>
    </w:p>
    <w:p w14:paraId="4CD83DED" w14:textId="77777777" w:rsidR="003D76D2" w:rsidRPr="00E20F8C" w:rsidRDefault="003D76D2" w:rsidP="003D76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вокально-хореографических коллективов «Радуга талантов»</w:t>
      </w:r>
    </w:p>
    <w:p w14:paraId="1ECC79C0" w14:textId="77777777" w:rsidR="003D76D2" w:rsidRPr="00E20F8C" w:rsidRDefault="003D76D2" w:rsidP="003D76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678D9F" w14:textId="77777777" w:rsidR="003D76D2" w:rsidRPr="00E20F8C" w:rsidRDefault="003D76D2" w:rsidP="003D76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20F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ОСНОВНЫЕ ЦЕЛИ И ЗАДАЧИ ФЕСТИВАЛЯ</w:t>
      </w:r>
    </w:p>
    <w:p w14:paraId="10B0E28F" w14:textId="77777777" w:rsidR="003D76D2" w:rsidRPr="00E20F8C" w:rsidRDefault="003D76D2" w:rsidP="003D76D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-главной целью Фестиваля-конкурса «Радуга талантов» является создание для детей возможности творческого общения, популяризации вокального и хореографического искусства;</w:t>
      </w:r>
    </w:p>
    <w:p w14:paraId="6CF03A99" w14:textId="77777777" w:rsidR="003D76D2" w:rsidRPr="00E20F8C" w:rsidRDefault="003D76D2" w:rsidP="003D76D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-знакомство с творческими коллективами, установление творческих контактов между коллективами;</w:t>
      </w:r>
    </w:p>
    <w:p w14:paraId="5704F7B1" w14:textId="77777777" w:rsidR="003D76D2" w:rsidRPr="00E20F8C" w:rsidRDefault="003D76D2" w:rsidP="003D76D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условий для поддержки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развития детского творчества;</w:t>
      </w:r>
    </w:p>
    <w:p w14:paraId="749F21BB" w14:textId="06C0F04A" w:rsidR="003D76D2" w:rsidRPr="00E20F8C" w:rsidRDefault="003D76D2" w:rsidP="003D76D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-раскрытие творческого потенц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иала, духовных ценностей детей;</w:t>
      </w: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7DDFA5F" w14:textId="77777777" w:rsidR="003D76D2" w:rsidRPr="00E20F8C" w:rsidRDefault="003D76D2" w:rsidP="003D76D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-повышение профессионального мастерства и квалификации руководителей и педагогов, творческих коллективов и исполнителей.</w:t>
      </w:r>
    </w:p>
    <w:p w14:paraId="39DAD6AB" w14:textId="77777777" w:rsidR="003D76D2" w:rsidRPr="00E20F8C" w:rsidRDefault="003D76D2" w:rsidP="003D7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B6A34E4" w14:textId="77777777" w:rsidR="003D76D2" w:rsidRPr="00E20F8C" w:rsidRDefault="003D76D2" w:rsidP="003D76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20F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УЧАСТНИКИ ФЕСТИВАЛЯ-КОНКУРСА</w:t>
      </w:r>
    </w:p>
    <w:p w14:paraId="547BCF57" w14:textId="77777777" w:rsidR="003D76D2" w:rsidRPr="00E20F8C" w:rsidRDefault="003D76D2" w:rsidP="003D76D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фестивале-конкурсе принимают участие вокальные и хореографические коллективы, солисты-вокалисты, (дуэты, трио), вокальные ансамбли.</w:t>
      </w:r>
    </w:p>
    <w:p w14:paraId="2CCE2582" w14:textId="77777777" w:rsidR="003D76D2" w:rsidRPr="00E20F8C" w:rsidRDefault="003D76D2" w:rsidP="003D76D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Разделение участников Фестиваля-конкурса на возрастные категории:</w:t>
      </w:r>
    </w:p>
    <w:p w14:paraId="7B81AB17" w14:textId="77777777" w:rsidR="003D76D2" w:rsidRPr="00E20F8C" w:rsidRDefault="003D76D2" w:rsidP="003D76D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группа: воспитанники ДОО;</w:t>
      </w:r>
    </w:p>
    <w:p w14:paraId="388D7A68" w14:textId="77777777" w:rsidR="003D76D2" w:rsidRPr="00E20F8C" w:rsidRDefault="003D76D2" w:rsidP="003D76D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группа:7-10 лет;</w:t>
      </w:r>
    </w:p>
    <w:p w14:paraId="269DB4BC" w14:textId="77777777" w:rsidR="003D76D2" w:rsidRPr="00E20F8C" w:rsidRDefault="003D76D2" w:rsidP="003D76D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группа: 11-14 лет;</w:t>
      </w:r>
    </w:p>
    <w:p w14:paraId="0B2B58AE" w14:textId="77777777" w:rsidR="003D76D2" w:rsidRPr="00E20F8C" w:rsidRDefault="003D76D2" w:rsidP="003D76D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группа: 15-18 лет; </w:t>
      </w:r>
    </w:p>
    <w:p w14:paraId="18F5D086" w14:textId="77777777" w:rsidR="003D76D2" w:rsidRPr="00E20F8C" w:rsidRDefault="003D76D2" w:rsidP="003D76D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группа: педагогические работники.</w:t>
      </w:r>
    </w:p>
    <w:p w14:paraId="294D58D5" w14:textId="77777777" w:rsidR="003D76D2" w:rsidRPr="00E20F8C" w:rsidRDefault="003D76D2" w:rsidP="003D76D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Возрастная категория коллектива определяется по возрасту большинства его участников.</w:t>
      </w:r>
    </w:p>
    <w:p w14:paraId="1755A70B" w14:textId="77777777" w:rsidR="003D76D2" w:rsidRPr="00E20F8C" w:rsidRDefault="003D76D2" w:rsidP="003D76D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F6054C" w14:textId="77777777" w:rsidR="003D76D2" w:rsidRPr="00E20F8C" w:rsidRDefault="003D76D2" w:rsidP="003D76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20F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НОМИНАЦИИ</w:t>
      </w:r>
    </w:p>
    <w:p w14:paraId="38360635" w14:textId="77777777" w:rsidR="003D76D2" w:rsidRPr="00E20F8C" w:rsidRDefault="003D76D2" w:rsidP="003D7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Хореография:</w:t>
      </w:r>
    </w:p>
    <w:p w14:paraId="0B98F1AE" w14:textId="77777777" w:rsidR="003D76D2" w:rsidRPr="00E20F8C" w:rsidRDefault="003D76D2" w:rsidP="003D7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-народная хореография;</w:t>
      </w:r>
    </w:p>
    <w:p w14:paraId="057C4C33" w14:textId="77777777" w:rsidR="003D76D2" w:rsidRPr="00E20F8C" w:rsidRDefault="003D76D2" w:rsidP="003D7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-современная хореография;</w:t>
      </w:r>
    </w:p>
    <w:p w14:paraId="0C83E58C" w14:textId="77777777" w:rsidR="003D76D2" w:rsidRPr="00E20F8C" w:rsidRDefault="003D76D2" w:rsidP="003D7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народно-стилизованный танец.</w:t>
      </w:r>
    </w:p>
    <w:p w14:paraId="3B09D4FF" w14:textId="77777777" w:rsidR="003D76D2" w:rsidRPr="00E20F8C" w:rsidRDefault="003D76D2" w:rsidP="003D7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оценки:</w:t>
      </w:r>
    </w:p>
    <w:p w14:paraId="033D09C4" w14:textId="77777777" w:rsidR="003D76D2" w:rsidRPr="00E20F8C" w:rsidRDefault="003D76D2" w:rsidP="003D7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исполнительское мастерство</w:t>
      </w:r>
    </w:p>
    <w:p w14:paraId="57AC507C" w14:textId="77777777" w:rsidR="003D76D2" w:rsidRPr="00E20F8C" w:rsidRDefault="003D76D2" w:rsidP="003D7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техника исполнения движений;</w:t>
      </w:r>
    </w:p>
    <w:p w14:paraId="08988C4E" w14:textId="77777777" w:rsidR="003D76D2" w:rsidRPr="00E20F8C" w:rsidRDefault="003D76D2" w:rsidP="003D7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композиционное построение номера;</w:t>
      </w:r>
    </w:p>
    <w:p w14:paraId="5F4B3BFD" w14:textId="77777777" w:rsidR="003D76D2" w:rsidRPr="00E20F8C" w:rsidRDefault="003D76D2" w:rsidP="003D7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сценичность /пластика, костюм, реквизит, культура исполнения;</w:t>
      </w:r>
    </w:p>
    <w:p w14:paraId="644946D4" w14:textId="77777777" w:rsidR="003D76D2" w:rsidRPr="00E20F8C" w:rsidRDefault="003D76D2" w:rsidP="003D7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подбор и соответствие музыкального и хореографического материала;</w:t>
      </w:r>
    </w:p>
    <w:p w14:paraId="6A2F1EC3" w14:textId="77777777" w:rsidR="003D76D2" w:rsidRPr="00E20F8C" w:rsidRDefault="003D76D2" w:rsidP="003D7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артистизм, раскрытие художественного образа.</w:t>
      </w:r>
    </w:p>
    <w:p w14:paraId="2CBC0053" w14:textId="77777777" w:rsidR="003D76D2" w:rsidRPr="00E20F8C" w:rsidRDefault="003D76D2" w:rsidP="003D7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Вокал:</w:t>
      </w:r>
    </w:p>
    <w:p w14:paraId="43652FB1" w14:textId="77777777" w:rsidR="003D76D2" w:rsidRPr="00E20F8C" w:rsidRDefault="003D76D2" w:rsidP="003D7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-народный вокал (фольклор);</w:t>
      </w:r>
    </w:p>
    <w:p w14:paraId="1BE37457" w14:textId="77777777" w:rsidR="003D76D2" w:rsidRPr="00E20F8C" w:rsidRDefault="003D76D2" w:rsidP="003D7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-эстрадный вокал.</w:t>
      </w:r>
      <w:r w:rsidRPr="00E20F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</w:t>
      </w:r>
    </w:p>
    <w:p w14:paraId="7FF2FBAD" w14:textId="77777777" w:rsidR="003D76D2" w:rsidRPr="00E20F8C" w:rsidRDefault="003D76D2" w:rsidP="003D7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оценки:</w:t>
      </w:r>
    </w:p>
    <w:p w14:paraId="27AE2664" w14:textId="77777777" w:rsidR="003D76D2" w:rsidRPr="00E20F8C" w:rsidRDefault="003D76D2" w:rsidP="003D7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музыкальность, художественная трактовка музыкального произведения;</w:t>
      </w:r>
    </w:p>
    <w:p w14:paraId="5F039E9F" w14:textId="77777777" w:rsidR="003D76D2" w:rsidRPr="00E20F8C" w:rsidRDefault="003D76D2" w:rsidP="003D7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чистота интонации и качество звучания;</w:t>
      </w:r>
    </w:p>
    <w:p w14:paraId="28E920DD" w14:textId="77777777" w:rsidR="003D76D2" w:rsidRPr="00E20F8C" w:rsidRDefault="003D76D2" w:rsidP="003D7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красота тембра и сила голоса;</w:t>
      </w:r>
    </w:p>
    <w:p w14:paraId="129E95BB" w14:textId="77777777" w:rsidR="003D76D2" w:rsidRPr="00E20F8C" w:rsidRDefault="003D76D2" w:rsidP="003D7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сценическая культура;</w:t>
      </w:r>
    </w:p>
    <w:p w14:paraId="68E2D96F" w14:textId="77777777" w:rsidR="003D76D2" w:rsidRPr="00E20F8C" w:rsidRDefault="003D76D2" w:rsidP="003D7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сложность репертуара;</w:t>
      </w:r>
    </w:p>
    <w:p w14:paraId="61BC617F" w14:textId="77777777" w:rsidR="003D76D2" w:rsidRPr="00E20F8C" w:rsidRDefault="003D76D2" w:rsidP="003D7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соответствие репертуара исполнительским возможностям и возрастной категории исполнителя;</w:t>
      </w:r>
    </w:p>
    <w:p w14:paraId="12F52DBD" w14:textId="77777777" w:rsidR="003D76D2" w:rsidRPr="00E20F8C" w:rsidRDefault="003D76D2" w:rsidP="003D7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исполнительское мастерство.</w:t>
      </w:r>
    </w:p>
    <w:p w14:paraId="62E87503" w14:textId="77777777" w:rsidR="003D76D2" w:rsidRPr="00E20F8C" w:rsidRDefault="003D76D2" w:rsidP="003D7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Технические требования:</w:t>
      </w:r>
    </w:p>
    <w:p w14:paraId="0ADDEDA1" w14:textId="77777777" w:rsidR="003D76D2" w:rsidRPr="00E20F8C" w:rsidRDefault="003D76D2" w:rsidP="003D76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F8C">
        <w:rPr>
          <w:rFonts w:ascii="Times New Roman" w:hAnsi="Times New Roman" w:cs="Times New Roman"/>
          <w:sz w:val="24"/>
          <w:szCs w:val="24"/>
        </w:rPr>
        <w:lastRenderedPageBreak/>
        <w:t xml:space="preserve">Выступление конкурсантов должны сопровождать записью фонограмм </w:t>
      </w:r>
      <w:proofErr w:type="gramStart"/>
      <w:r w:rsidRPr="00E20F8C">
        <w:rPr>
          <w:rFonts w:ascii="Times New Roman" w:hAnsi="Times New Roman" w:cs="Times New Roman"/>
          <w:sz w:val="24"/>
          <w:szCs w:val="24"/>
        </w:rPr>
        <w:t>на</w:t>
      </w:r>
      <w:r w:rsidRPr="00E20F8C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Pr="00E20F8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Flash</w:t>
      </w:r>
      <w:proofErr w:type="gramEnd"/>
      <w:r w:rsidRPr="00E20F8C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карте</w:t>
      </w:r>
      <w:r w:rsidRPr="00E20F8C">
        <w:rPr>
          <w:rFonts w:ascii="Times New Roman" w:hAnsi="Times New Roman" w:cs="Times New Roman"/>
          <w:b/>
          <w:sz w:val="24"/>
          <w:szCs w:val="24"/>
        </w:rPr>
        <w:t>.</w:t>
      </w:r>
    </w:p>
    <w:p w14:paraId="7EF1DE6D" w14:textId="77777777" w:rsidR="003D76D2" w:rsidRPr="00E20F8C" w:rsidRDefault="003D76D2" w:rsidP="003D76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0F8C">
        <w:rPr>
          <w:rFonts w:ascii="Times New Roman" w:hAnsi="Times New Roman" w:cs="Times New Roman"/>
          <w:sz w:val="24"/>
          <w:szCs w:val="24"/>
        </w:rPr>
        <w:t>Продолжительность каждого номера не должна превышать 5 минут.</w:t>
      </w:r>
    </w:p>
    <w:p w14:paraId="1FEEEA7E" w14:textId="77777777" w:rsidR="003D76D2" w:rsidRPr="00E20F8C" w:rsidRDefault="003D76D2" w:rsidP="003D76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  <w:r w:rsidRPr="00E20F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BA6B705" w14:textId="77777777" w:rsidR="003D76D2" w:rsidRPr="00E20F8C" w:rsidRDefault="003D76D2" w:rsidP="003D76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20F8C">
        <w:rPr>
          <w:rFonts w:ascii="Times New Roman" w:hAnsi="Times New Roman" w:cs="Times New Roman"/>
          <w:b/>
          <w:bCs/>
        </w:rPr>
        <w:t>ДАТА И МЕСТО ПРОВЕДЕНИЯ</w:t>
      </w:r>
    </w:p>
    <w:p w14:paraId="35C80D17" w14:textId="1E4C2965" w:rsidR="003D76D2" w:rsidRPr="00E20F8C" w:rsidRDefault="003D76D2" w:rsidP="003D76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F8C">
        <w:rPr>
          <w:rFonts w:ascii="Times New Roman" w:hAnsi="Times New Roman" w:cs="Times New Roman"/>
          <w:sz w:val="24"/>
          <w:szCs w:val="24"/>
        </w:rPr>
        <w:t xml:space="preserve">Конкурс проводится СДК </w:t>
      </w:r>
      <w:proofErr w:type="spellStart"/>
      <w:r w:rsidRPr="00E20F8C">
        <w:rPr>
          <w:rFonts w:ascii="Times New Roman" w:hAnsi="Times New Roman" w:cs="Times New Roman"/>
          <w:sz w:val="24"/>
          <w:szCs w:val="24"/>
        </w:rPr>
        <w:t>с.Старое</w:t>
      </w:r>
      <w:proofErr w:type="spellEnd"/>
      <w:r w:rsidRPr="00E20F8C">
        <w:rPr>
          <w:rFonts w:ascii="Times New Roman" w:hAnsi="Times New Roman" w:cs="Times New Roman"/>
          <w:sz w:val="24"/>
          <w:szCs w:val="24"/>
        </w:rPr>
        <w:t xml:space="preserve"> Шугурово 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E20F8C">
        <w:rPr>
          <w:rFonts w:ascii="Times New Roman" w:hAnsi="Times New Roman" w:cs="Times New Roman"/>
          <w:sz w:val="24"/>
          <w:szCs w:val="24"/>
        </w:rPr>
        <w:t xml:space="preserve"> мая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20F8C">
        <w:rPr>
          <w:rFonts w:ascii="Times New Roman" w:hAnsi="Times New Roman" w:cs="Times New Roman"/>
          <w:sz w:val="24"/>
          <w:szCs w:val="24"/>
        </w:rPr>
        <w:t>г, начало в 10:00ч</w:t>
      </w:r>
    </w:p>
    <w:p w14:paraId="56AAEFC4" w14:textId="77777777" w:rsidR="003D76D2" w:rsidRPr="00E20F8C" w:rsidRDefault="003D76D2" w:rsidP="003D76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F8C">
        <w:rPr>
          <w:rFonts w:ascii="Times New Roman" w:hAnsi="Times New Roman" w:cs="Times New Roman"/>
          <w:sz w:val="24"/>
          <w:szCs w:val="24"/>
        </w:rPr>
        <w:t>График выступлений составляется оргкомитетом.</w:t>
      </w:r>
    </w:p>
    <w:p w14:paraId="76BD05D2" w14:textId="77777777" w:rsidR="003D76D2" w:rsidRPr="00E20F8C" w:rsidRDefault="003D76D2" w:rsidP="003D76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требования:</w:t>
      </w:r>
    </w:p>
    <w:p w14:paraId="4C953E67" w14:textId="77777777" w:rsidR="003D76D2" w:rsidRPr="00E20F8C" w:rsidRDefault="003D76D2" w:rsidP="003D76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F8C">
        <w:rPr>
          <w:rFonts w:ascii="Times New Roman" w:hAnsi="Times New Roman" w:cs="Times New Roman"/>
          <w:sz w:val="24"/>
          <w:szCs w:val="24"/>
        </w:rPr>
        <w:t xml:space="preserve">Для участия в конкурсе </w:t>
      </w:r>
      <w:r w:rsidRPr="00E20F8C">
        <w:rPr>
          <w:rFonts w:ascii="Times New Roman" w:hAnsi="Times New Roman" w:cs="Times New Roman"/>
          <w:b/>
          <w:sz w:val="24"/>
          <w:szCs w:val="24"/>
        </w:rPr>
        <w:t>в Оргкомитет</w:t>
      </w:r>
      <w:r w:rsidRPr="00E20F8C">
        <w:rPr>
          <w:rFonts w:ascii="Times New Roman" w:hAnsi="Times New Roman" w:cs="Times New Roman"/>
          <w:sz w:val="24"/>
          <w:szCs w:val="24"/>
        </w:rPr>
        <w:t xml:space="preserve"> предоставляются следующие документы:</w:t>
      </w:r>
    </w:p>
    <w:p w14:paraId="1487CBAA" w14:textId="77777777" w:rsidR="003D76D2" w:rsidRPr="00E20F8C" w:rsidRDefault="003D76D2" w:rsidP="003D76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F8C">
        <w:rPr>
          <w:rFonts w:ascii="Times New Roman" w:hAnsi="Times New Roman" w:cs="Times New Roman"/>
          <w:sz w:val="24"/>
          <w:szCs w:val="24"/>
        </w:rPr>
        <w:t>- заявка на участие (приложение);</w:t>
      </w:r>
    </w:p>
    <w:p w14:paraId="389CEEDB" w14:textId="77777777" w:rsidR="003D76D2" w:rsidRPr="00E20F8C" w:rsidRDefault="003D76D2" w:rsidP="003D76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F8C">
        <w:rPr>
          <w:rFonts w:ascii="Times New Roman" w:hAnsi="Times New Roman" w:cs="Times New Roman"/>
          <w:sz w:val="24"/>
          <w:szCs w:val="24"/>
        </w:rPr>
        <w:t>- список участников конкурса с указанием даты рождения;</w:t>
      </w:r>
    </w:p>
    <w:p w14:paraId="778426F0" w14:textId="77777777" w:rsidR="003D76D2" w:rsidRPr="00E20F8C" w:rsidRDefault="003D76D2" w:rsidP="003D76D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20F8C">
        <w:rPr>
          <w:rFonts w:ascii="Times New Roman" w:hAnsi="Times New Roman" w:cs="Times New Roman"/>
          <w:b/>
          <w:i/>
          <w:sz w:val="24"/>
          <w:szCs w:val="24"/>
        </w:rPr>
        <w:t xml:space="preserve">Конкурсанты подают заявки на участие в конкурсе по адресу: </w:t>
      </w:r>
    </w:p>
    <w:p w14:paraId="23D6CE29" w14:textId="77777777" w:rsidR="003D76D2" w:rsidRPr="00E20F8C" w:rsidRDefault="003D76D2" w:rsidP="003D76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F8C">
        <w:rPr>
          <w:rFonts w:ascii="Times New Roman" w:hAnsi="Times New Roman" w:cs="Times New Roman"/>
          <w:sz w:val="24"/>
          <w:szCs w:val="24"/>
        </w:rPr>
        <w:t xml:space="preserve">Лениногорский район с. Шугурово ул. Ленина 68 или на электронный адрес МБУ ДО «Центр внешкольной работы» </w:t>
      </w:r>
      <w:hyperlink r:id="rId4" w:history="1">
        <w:r w:rsidRPr="00E20F8C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cvrrt</w:t>
        </w:r>
        <w:r w:rsidRPr="00E20F8C">
          <w:rPr>
            <w:rStyle w:val="a3"/>
            <w:rFonts w:ascii="Times New Roman" w:hAnsi="Times New Roman" w:cs="Times New Roman"/>
            <w:i/>
            <w:sz w:val="24"/>
            <w:szCs w:val="24"/>
          </w:rPr>
          <w:t>@</w:t>
        </w:r>
        <w:r w:rsidRPr="00E20F8C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mail</w:t>
        </w:r>
        <w:r w:rsidRPr="00E20F8C">
          <w:rPr>
            <w:rStyle w:val="a3"/>
            <w:rFonts w:ascii="Times New Roman" w:hAnsi="Times New Roman" w:cs="Times New Roman"/>
            <w:i/>
            <w:sz w:val="24"/>
            <w:szCs w:val="24"/>
          </w:rPr>
          <w:t>.</w:t>
        </w:r>
        <w:proofErr w:type="spellStart"/>
        <w:r w:rsidRPr="00E20F8C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  <w:proofErr w:type="spellEnd"/>
      </w:hyperlink>
      <w:r w:rsidRPr="00E20F8C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пометкой </w:t>
      </w:r>
      <w:r w:rsidRPr="00E20F8C">
        <w:rPr>
          <w:rFonts w:ascii="Times New Roman" w:hAnsi="Times New Roman" w:cs="Times New Roman"/>
          <w:sz w:val="24"/>
          <w:szCs w:val="24"/>
        </w:rPr>
        <w:t>«Радуга талантов»</w:t>
      </w:r>
    </w:p>
    <w:p w14:paraId="02AFAFDF" w14:textId="4C593F1C" w:rsidR="003D76D2" w:rsidRPr="00E20F8C" w:rsidRDefault="003D76D2" w:rsidP="003D76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0F8C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Заявки принимаются до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19</w:t>
      </w:r>
      <w:r w:rsidRPr="00E20F8C">
        <w:rPr>
          <w:rFonts w:ascii="Times New Roman" w:hAnsi="Times New Roman" w:cs="Times New Roman"/>
          <w:b/>
          <w:sz w:val="24"/>
          <w:szCs w:val="24"/>
          <w:u w:val="single"/>
        </w:rPr>
        <w:t>.05.202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E20F8C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</w:p>
    <w:p w14:paraId="28FAC199" w14:textId="77777777" w:rsidR="003D76D2" w:rsidRPr="00E20F8C" w:rsidRDefault="003D76D2" w:rsidP="003D7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</w:t>
      </w:r>
      <w:r w:rsidRPr="00E20F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оргкомитет оставляет за собой право внесения в Положение изменений и дополнений, о которых будут информированы заранее заявленные коллективы. По всем вопросам обращаться в оргкомитет.</w:t>
      </w:r>
    </w:p>
    <w:p w14:paraId="36E1DE48" w14:textId="77777777" w:rsidR="003D76D2" w:rsidRPr="00E20F8C" w:rsidRDefault="003D76D2" w:rsidP="003D76D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F8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</w:p>
    <w:p w14:paraId="12193684" w14:textId="77777777" w:rsidR="003D76D2" w:rsidRPr="00E20F8C" w:rsidRDefault="003D76D2" w:rsidP="003D76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20F8C">
        <w:rPr>
          <w:rFonts w:ascii="Times New Roman" w:hAnsi="Times New Roman" w:cs="Times New Roman"/>
          <w:b/>
        </w:rPr>
        <w:t>ПОДВЕДЕНИЕ ИТОГОВ</w:t>
      </w:r>
    </w:p>
    <w:p w14:paraId="6C4D2EEE" w14:textId="50FD7C58" w:rsidR="003D76D2" w:rsidRPr="00E20F8C" w:rsidRDefault="003D76D2" w:rsidP="003D76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F8C">
        <w:rPr>
          <w:rFonts w:ascii="Times New Roman" w:hAnsi="Times New Roman" w:cs="Times New Roman"/>
          <w:sz w:val="24"/>
          <w:szCs w:val="24"/>
        </w:rPr>
        <w:t xml:space="preserve">Подведение и оглашение итогов – в течение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20F8C">
        <w:rPr>
          <w:rFonts w:ascii="Times New Roman" w:hAnsi="Times New Roman" w:cs="Times New Roman"/>
          <w:sz w:val="24"/>
          <w:szCs w:val="24"/>
        </w:rPr>
        <w:t xml:space="preserve"> рабочих дней после проведения конкурса.</w:t>
      </w:r>
    </w:p>
    <w:p w14:paraId="395BBF28" w14:textId="54D4A8D2" w:rsidR="003D76D2" w:rsidRPr="00E20F8C" w:rsidRDefault="00421CF6" w:rsidP="003D76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</w:t>
      </w:r>
    </w:p>
    <w:p w14:paraId="0FC142F1" w14:textId="77777777" w:rsidR="003D76D2" w:rsidRPr="00E20F8C" w:rsidRDefault="003D76D2" w:rsidP="003D76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431D020" w14:textId="77777777" w:rsidR="003D76D2" w:rsidRPr="00E20F8C" w:rsidRDefault="003D76D2" w:rsidP="003D76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Заявка на участие в фестивале «Радуга талантов»</w:t>
      </w:r>
    </w:p>
    <w:p w14:paraId="060A146D" w14:textId="77777777" w:rsidR="003D76D2" w:rsidRPr="00E20F8C" w:rsidRDefault="003D76D2" w:rsidP="003D76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хореографических коллективов</w:t>
      </w:r>
    </w:p>
    <w:p w14:paraId="4BBE40EF" w14:textId="77777777" w:rsidR="003D76D2" w:rsidRPr="00E20F8C" w:rsidRDefault="003D76D2" w:rsidP="003D76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CCDF886" w14:textId="77777777" w:rsidR="003D76D2" w:rsidRPr="00E20F8C" w:rsidRDefault="003D76D2" w:rsidP="003D76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E20F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коллектива ___________________________________________________________</w:t>
      </w:r>
    </w:p>
    <w:p w14:paraId="64C41581" w14:textId="77777777" w:rsidR="003D76D2" w:rsidRPr="00E20F8C" w:rsidRDefault="003D76D2" w:rsidP="003D76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 учреждение ____________________________________________________________</w:t>
      </w:r>
    </w:p>
    <w:p w14:paraId="5179D41F" w14:textId="77777777" w:rsidR="003D76D2" w:rsidRPr="00E20F8C" w:rsidRDefault="003D76D2" w:rsidP="003D76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Телефон для связи ____________________________________________________________</w:t>
      </w:r>
    </w:p>
    <w:p w14:paraId="49CB966F" w14:textId="77777777" w:rsidR="003D76D2" w:rsidRPr="00E20F8C" w:rsidRDefault="003D76D2" w:rsidP="003D76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Электронная почта ____________________________________________________________</w:t>
      </w:r>
    </w:p>
    <w:p w14:paraId="2256ECC1" w14:textId="77777777" w:rsidR="003D76D2" w:rsidRPr="00E20F8C" w:rsidRDefault="003D76D2" w:rsidP="003D76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14:paraId="7BC56613" w14:textId="77777777" w:rsidR="003D76D2" w:rsidRPr="00E20F8C" w:rsidRDefault="003D76D2" w:rsidP="003D76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5. Ф.И.О руководителя_________________________________________</w:t>
      </w: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EE9EF6C" w14:textId="77777777" w:rsidR="003D76D2" w:rsidRPr="00E20F8C" w:rsidRDefault="003D76D2" w:rsidP="003D76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92DA46" w14:textId="77777777" w:rsidR="003D76D2" w:rsidRPr="00E20F8C" w:rsidRDefault="003D76D2" w:rsidP="003D76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CC99AD" w14:textId="77777777" w:rsidR="003D76D2" w:rsidRPr="00E20F8C" w:rsidRDefault="003D76D2" w:rsidP="003D76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Ind w:w="-3" w:type="dxa"/>
        <w:tblLook w:val="04A0" w:firstRow="1" w:lastRow="0" w:firstColumn="1" w:lastColumn="0" w:noHBand="0" w:noVBand="1"/>
      </w:tblPr>
      <w:tblGrid>
        <w:gridCol w:w="445"/>
        <w:gridCol w:w="2268"/>
        <w:gridCol w:w="2126"/>
        <w:gridCol w:w="1984"/>
        <w:gridCol w:w="2546"/>
      </w:tblGrid>
      <w:tr w:rsidR="003D76D2" w:rsidRPr="00E20F8C" w14:paraId="3DEDE1D0" w14:textId="77777777" w:rsidTr="00416F0E"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7730716A" w14:textId="77777777" w:rsidR="003D76D2" w:rsidRPr="00E20F8C" w:rsidRDefault="003D76D2" w:rsidP="00416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187BDB1C" w14:textId="77777777" w:rsidR="003D76D2" w:rsidRPr="00E20F8C" w:rsidRDefault="003D76D2" w:rsidP="00416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62916E5A" w14:textId="77777777" w:rsidR="003D76D2" w:rsidRPr="00E20F8C" w:rsidRDefault="003D76D2" w:rsidP="00416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004360D8" w14:textId="77777777" w:rsidR="003D76D2" w:rsidRPr="00E20F8C" w:rsidRDefault="003D76D2" w:rsidP="00416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546" w:type="dxa"/>
          </w:tcPr>
          <w:p w14:paraId="33E6F265" w14:textId="77777777" w:rsidR="003D76D2" w:rsidRPr="00E20F8C" w:rsidRDefault="003D76D2" w:rsidP="00416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3D76D2" w:rsidRPr="00E20F8C" w14:paraId="2A9BEFD6" w14:textId="77777777" w:rsidTr="00416F0E">
        <w:tc>
          <w:tcPr>
            <w:tcW w:w="421" w:type="dxa"/>
          </w:tcPr>
          <w:p w14:paraId="69FCB79C" w14:textId="77777777" w:rsidR="003D76D2" w:rsidRPr="00E20F8C" w:rsidRDefault="003D76D2" w:rsidP="00416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1F1CCDB7" w14:textId="77777777" w:rsidR="003D76D2" w:rsidRPr="00E20F8C" w:rsidRDefault="003D76D2" w:rsidP="00416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2F0CAA7E" w14:textId="77777777" w:rsidR="003D76D2" w:rsidRPr="00E20F8C" w:rsidRDefault="003D76D2" w:rsidP="00416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13F5626B" w14:textId="77777777" w:rsidR="003D76D2" w:rsidRPr="00E20F8C" w:rsidRDefault="003D76D2" w:rsidP="00416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</w:tcPr>
          <w:p w14:paraId="47CD50A7" w14:textId="77777777" w:rsidR="003D76D2" w:rsidRPr="00E20F8C" w:rsidRDefault="003D76D2" w:rsidP="00416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76D2" w:rsidRPr="00E20F8C" w14:paraId="404663A0" w14:textId="77777777" w:rsidTr="00416F0E">
        <w:tc>
          <w:tcPr>
            <w:tcW w:w="421" w:type="dxa"/>
          </w:tcPr>
          <w:p w14:paraId="3B4C9E10" w14:textId="77777777" w:rsidR="003D76D2" w:rsidRPr="00E20F8C" w:rsidRDefault="003D76D2" w:rsidP="00416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0558A3EF" w14:textId="77777777" w:rsidR="003D76D2" w:rsidRPr="00E20F8C" w:rsidRDefault="003D76D2" w:rsidP="00416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495AC51" w14:textId="77777777" w:rsidR="003D76D2" w:rsidRPr="00E20F8C" w:rsidRDefault="003D76D2" w:rsidP="00416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6D006482" w14:textId="77777777" w:rsidR="003D76D2" w:rsidRPr="00E20F8C" w:rsidRDefault="003D76D2" w:rsidP="00416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</w:tcPr>
          <w:p w14:paraId="431CBB33" w14:textId="77777777" w:rsidR="003D76D2" w:rsidRPr="00E20F8C" w:rsidRDefault="003D76D2" w:rsidP="00416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76D2" w:rsidRPr="00E20F8C" w14:paraId="64DF6237" w14:textId="77777777" w:rsidTr="00416F0E">
        <w:tc>
          <w:tcPr>
            <w:tcW w:w="421" w:type="dxa"/>
          </w:tcPr>
          <w:p w14:paraId="6768D1A1" w14:textId="77777777" w:rsidR="003D76D2" w:rsidRPr="00E20F8C" w:rsidRDefault="003D76D2" w:rsidP="00416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3B3F0BE5" w14:textId="77777777" w:rsidR="003D76D2" w:rsidRPr="00E20F8C" w:rsidRDefault="003D76D2" w:rsidP="00416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CB81413" w14:textId="77777777" w:rsidR="003D76D2" w:rsidRPr="00E20F8C" w:rsidRDefault="003D76D2" w:rsidP="00416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3CE70C79" w14:textId="77777777" w:rsidR="003D76D2" w:rsidRPr="00E20F8C" w:rsidRDefault="003D76D2" w:rsidP="00416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</w:tcPr>
          <w:p w14:paraId="06D64345" w14:textId="77777777" w:rsidR="003D76D2" w:rsidRPr="00E20F8C" w:rsidRDefault="003D76D2" w:rsidP="00416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C9B819B" w14:textId="77777777" w:rsidR="003D76D2" w:rsidRDefault="003D76D2" w:rsidP="00421C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4C7FF62" w14:textId="77777777" w:rsidR="003D76D2" w:rsidRPr="00E20F8C" w:rsidRDefault="003D76D2" w:rsidP="00421C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79D37FB" w14:textId="77777777" w:rsidR="003D76D2" w:rsidRPr="00E20F8C" w:rsidRDefault="003D76D2" w:rsidP="003D76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57968E2" w14:textId="77777777" w:rsidR="003D76D2" w:rsidRPr="00E20F8C" w:rsidRDefault="003D76D2" w:rsidP="003D76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Заявка на участие в фестивале «Радуга талантов»</w:t>
      </w:r>
    </w:p>
    <w:p w14:paraId="3DB971A1" w14:textId="77777777" w:rsidR="003D76D2" w:rsidRPr="00E20F8C" w:rsidRDefault="003D76D2" w:rsidP="003D76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вокальных коллективов</w:t>
      </w:r>
    </w:p>
    <w:p w14:paraId="0E490AED" w14:textId="77777777" w:rsidR="003D76D2" w:rsidRPr="00E20F8C" w:rsidRDefault="003D76D2" w:rsidP="003D76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E20F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коллектива ___________________________________________________________</w:t>
      </w:r>
    </w:p>
    <w:p w14:paraId="2334ECFB" w14:textId="77777777" w:rsidR="003D76D2" w:rsidRPr="00E20F8C" w:rsidRDefault="003D76D2" w:rsidP="003D76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 учреждение ____________________________________________________________</w:t>
      </w:r>
    </w:p>
    <w:p w14:paraId="40742C94" w14:textId="77777777" w:rsidR="003D76D2" w:rsidRPr="00E20F8C" w:rsidRDefault="003D76D2" w:rsidP="003D76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Телефон для связи ____________________________________________________________</w:t>
      </w:r>
    </w:p>
    <w:p w14:paraId="43DF09F9" w14:textId="77777777" w:rsidR="003D76D2" w:rsidRPr="00E20F8C" w:rsidRDefault="003D76D2" w:rsidP="003D76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Электронная почта ____________________________________________________________</w:t>
      </w:r>
    </w:p>
    <w:p w14:paraId="5E8E77FC" w14:textId="77777777" w:rsidR="003D76D2" w:rsidRPr="00E20F8C" w:rsidRDefault="003D76D2" w:rsidP="003D76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5. Ф.И.О руководителя</w:t>
      </w: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</w:t>
      </w:r>
    </w:p>
    <w:tbl>
      <w:tblPr>
        <w:tblW w:w="0" w:type="auto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390"/>
        <w:gridCol w:w="1734"/>
        <w:gridCol w:w="1628"/>
        <w:gridCol w:w="1531"/>
        <w:gridCol w:w="1748"/>
        <w:gridCol w:w="2493"/>
        <w:gridCol w:w="926"/>
      </w:tblGrid>
      <w:tr w:rsidR="003D76D2" w:rsidRPr="00E20F8C" w14:paraId="589C73EE" w14:textId="77777777" w:rsidTr="00416F0E">
        <w:trPr>
          <w:tblCellSpacing w:w="15" w:type="dxa"/>
        </w:trPr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1A9DF948" w14:textId="77777777" w:rsidR="003D76D2" w:rsidRPr="00E20F8C" w:rsidRDefault="003D76D2" w:rsidP="00416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397106DD" w14:textId="77777777" w:rsidR="003D76D2" w:rsidRPr="00E20F8C" w:rsidRDefault="003D76D2" w:rsidP="00416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40211F9B" w14:textId="77777777" w:rsidR="003D76D2" w:rsidRPr="00E20F8C" w:rsidRDefault="003D76D2" w:rsidP="00416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51C6568C" w14:textId="77777777" w:rsidR="003D76D2" w:rsidRPr="00E20F8C" w:rsidRDefault="003D76D2" w:rsidP="00416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40F31F83" w14:textId="77777777" w:rsidR="003D76D2" w:rsidRPr="00E20F8C" w:rsidRDefault="003D76D2" w:rsidP="00416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микрофонов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4A0CB896" w14:textId="77777777" w:rsidR="003D76D2" w:rsidRPr="00E20F8C" w:rsidRDefault="003D76D2" w:rsidP="00416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песни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14:paraId="65121DB8" w14:textId="77777777" w:rsidR="003D76D2" w:rsidRPr="00E20F8C" w:rsidRDefault="003D76D2" w:rsidP="00416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  <w:p w14:paraId="030B03C6" w14:textId="77777777" w:rsidR="003D76D2" w:rsidRPr="00E20F8C" w:rsidRDefault="003D76D2" w:rsidP="00416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</w:t>
            </w:r>
          </w:p>
        </w:tc>
      </w:tr>
      <w:tr w:rsidR="003D76D2" w:rsidRPr="00E20F8C" w14:paraId="6469CC12" w14:textId="77777777" w:rsidTr="00416F0E">
        <w:trPr>
          <w:tblCellSpacing w:w="15" w:type="dxa"/>
        </w:trPr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051869BA" w14:textId="77777777" w:rsidR="003D76D2" w:rsidRPr="00E20F8C" w:rsidRDefault="003D76D2" w:rsidP="00416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149CBD25" w14:textId="77777777" w:rsidR="003D76D2" w:rsidRPr="00E20F8C" w:rsidRDefault="003D76D2" w:rsidP="00416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5C10ED3C" w14:textId="77777777" w:rsidR="003D76D2" w:rsidRPr="00E20F8C" w:rsidRDefault="003D76D2" w:rsidP="00416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106A0ADD" w14:textId="77777777" w:rsidR="003D76D2" w:rsidRPr="00E20F8C" w:rsidRDefault="003D76D2" w:rsidP="00416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4F2F819F" w14:textId="77777777" w:rsidR="003D76D2" w:rsidRPr="00E20F8C" w:rsidRDefault="003D76D2" w:rsidP="00416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6C8C9996" w14:textId="77777777" w:rsidR="003D76D2" w:rsidRPr="00E20F8C" w:rsidRDefault="003D76D2" w:rsidP="00416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14:paraId="68ECEDC0" w14:textId="77777777" w:rsidR="003D76D2" w:rsidRPr="00E20F8C" w:rsidRDefault="003D76D2" w:rsidP="00416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76D2" w:rsidRPr="00E20F8C" w14:paraId="7F6BF706" w14:textId="77777777" w:rsidTr="00416F0E">
        <w:trPr>
          <w:tblCellSpacing w:w="15" w:type="dxa"/>
        </w:trPr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49C6A8E7" w14:textId="77777777" w:rsidR="003D76D2" w:rsidRPr="00E20F8C" w:rsidRDefault="003D76D2" w:rsidP="00416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654A8201" w14:textId="77777777" w:rsidR="003D76D2" w:rsidRPr="00E20F8C" w:rsidRDefault="003D76D2" w:rsidP="00416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766A4344" w14:textId="77777777" w:rsidR="003D76D2" w:rsidRPr="00E20F8C" w:rsidRDefault="003D76D2" w:rsidP="00416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65A37EE9" w14:textId="77777777" w:rsidR="003D76D2" w:rsidRPr="00E20F8C" w:rsidRDefault="003D76D2" w:rsidP="00416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4C48B08C" w14:textId="77777777" w:rsidR="003D76D2" w:rsidRPr="00E20F8C" w:rsidRDefault="003D76D2" w:rsidP="00416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1BA9C706" w14:textId="77777777" w:rsidR="003D76D2" w:rsidRPr="00E20F8C" w:rsidRDefault="003D76D2" w:rsidP="00416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14:paraId="5B44F4B0" w14:textId="77777777" w:rsidR="003D76D2" w:rsidRPr="00E20F8C" w:rsidRDefault="003D76D2" w:rsidP="00416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76D2" w:rsidRPr="00E20F8C" w14:paraId="0B3C1566" w14:textId="77777777" w:rsidTr="00416F0E">
        <w:trPr>
          <w:trHeight w:val="360"/>
          <w:tblCellSpacing w:w="15" w:type="dxa"/>
        </w:trPr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6BF0A161" w14:textId="77777777" w:rsidR="003D76D2" w:rsidRPr="00E20F8C" w:rsidRDefault="003D76D2" w:rsidP="00416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096BFE5A" w14:textId="77777777" w:rsidR="003D76D2" w:rsidRPr="00E20F8C" w:rsidRDefault="003D76D2" w:rsidP="00416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0F097CC5" w14:textId="77777777" w:rsidR="003D76D2" w:rsidRPr="00E20F8C" w:rsidRDefault="003D76D2" w:rsidP="00416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7A043C46" w14:textId="77777777" w:rsidR="003D76D2" w:rsidRPr="00E20F8C" w:rsidRDefault="003D76D2" w:rsidP="00416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0F8937CD" w14:textId="77777777" w:rsidR="003D76D2" w:rsidRPr="00E20F8C" w:rsidRDefault="003D76D2" w:rsidP="00416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1E2E7C61" w14:textId="77777777" w:rsidR="003D76D2" w:rsidRPr="00E20F8C" w:rsidRDefault="003D76D2" w:rsidP="00416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14:paraId="786664F5" w14:textId="77777777" w:rsidR="003D76D2" w:rsidRPr="00E20F8C" w:rsidRDefault="003D76D2" w:rsidP="00416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76D2" w:rsidRPr="00E20F8C" w14:paraId="3BBD016D" w14:textId="77777777" w:rsidTr="00416F0E">
        <w:trPr>
          <w:tblCellSpacing w:w="15" w:type="dxa"/>
        </w:trPr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1B0DB06A" w14:textId="77777777" w:rsidR="003D76D2" w:rsidRPr="00E20F8C" w:rsidRDefault="003D76D2" w:rsidP="00416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77359B7C" w14:textId="77777777" w:rsidR="003D76D2" w:rsidRPr="00E20F8C" w:rsidRDefault="003D76D2" w:rsidP="00416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5E9AE11A" w14:textId="77777777" w:rsidR="003D76D2" w:rsidRPr="00E20F8C" w:rsidRDefault="003D76D2" w:rsidP="00416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76BA826D" w14:textId="77777777" w:rsidR="003D76D2" w:rsidRPr="00E20F8C" w:rsidRDefault="003D76D2" w:rsidP="00416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6C2A8396" w14:textId="77777777" w:rsidR="003D76D2" w:rsidRPr="00E20F8C" w:rsidRDefault="003D76D2" w:rsidP="00416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3606F23A" w14:textId="77777777" w:rsidR="003D76D2" w:rsidRPr="00E20F8C" w:rsidRDefault="003D76D2" w:rsidP="00416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14:paraId="438761BA" w14:textId="77777777" w:rsidR="003D76D2" w:rsidRPr="00E20F8C" w:rsidRDefault="003D76D2" w:rsidP="00416F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CEC78CE" w14:textId="77777777" w:rsidR="003D76D2" w:rsidRPr="00E20F8C" w:rsidRDefault="003D76D2" w:rsidP="003D76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E3583D" w14:textId="77777777" w:rsidR="003D76D2" w:rsidRPr="00E20F8C" w:rsidRDefault="003D76D2" w:rsidP="003D76D2">
      <w:pPr>
        <w:rPr>
          <w:rFonts w:ascii="Times New Roman" w:hAnsi="Times New Roman" w:cs="Times New Roman"/>
          <w:sz w:val="24"/>
          <w:szCs w:val="24"/>
        </w:rPr>
      </w:pPr>
    </w:p>
    <w:p w14:paraId="0ABD2176" w14:textId="77777777" w:rsidR="003D76D2" w:rsidRPr="00E20F8C" w:rsidRDefault="003D76D2" w:rsidP="003D76D2">
      <w:pPr>
        <w:rPr>
          <w:rFonts w:ascii="Times New Roman" w:hAnsi="Times New Roman" w:cs="Times New Roman"/>
          <w:sz w:val="24"/>
          <w:szCs w:val="24"/>
        </w:rPr>
      </w:pPr>
    </w:p>
    <w:p w14:paraId="14B964BE" w14:textId="77777777" w:rsidR="003D76D2" w:rsidRPr="00E20F8C" w:rsidRDefault="003D76D2" w:rsidP="003D76D2">
      <w:pPr>
        <w:rPr>
          <w:rFonts w:ascii="Times New Roman" w:hAnsi="Times New Roman" w:cs="Times New Roman"/>
          <w:sz w:val="24"/>
          <w:szCs w:val="24"/>
        </w:rPr>
      </w:pPr>
    </w:p>
    <w:p w14:paraId="275A7B55" w14:textId="77777777" w:rsidR="003D76D2" w:rsidRPr="00E20F8C" w:rsidRDefault="003D76D2" w:rsidP="003D76D2">
      <w:pPr>
        <w:rPr>
          <w:rFonts w:ascii="Times New Roman" w:hAnsi="Times New Roman" w:cs="Times New Roman"/>
          <w:sz w:val="24"/>
          <w:szCs w:val="24"/>
        </w:rPr>
      </w:pPr>
    </w:p>
    <w:p w14:paraId="553A2918" w14:textId="77777777" w:rsidR="003D76D2" w:rsidRPr="00E20F8C" w:rsidRDefault="003D76D2" w:rsidP="003D76D2">
      <w:pPr>
        <w:rPr>
          <w:rFonts w:ascii="Times New Roman" w:hAnsi="Times New Roman" w:cs="Times New Roman"/>
          <w:sz w:val="24"/>
          <w:szCs w:val="24"/>
        </w:rPr>
      </w:pPr>
    </w:p>
    <w:p w14:paraId="334766EB" w14:textId="77777777" w:rsidR="003D76D2" w:rsidRPr="00E20F8C" w:rsidRDefault="003D76D2" w:rsidP="003D76D2">
      <w:pPr>
        <w:rPr>
          <w:rFonts w:ascii="Times New Roman" w:hAnsi="Times New Roman" w:cs="Times New Roman"/>
          <w:sz w:val="24"/>
          <w:szCs w:val="24"/>
        </w:rPr>
      </w:pPr>
    </w:p>
    <w:p w14:paraId="5F430739" w14:textId="77777777" w:rsidR="004C786D" w:rsidRDefault="004C786D"/>
    <w:sectPr w:rsidR="004C786D" w:rsidSect="00E20F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FD5"/>
    <w:rsid w:val="00090596"/>
    <w:rsid w:val="003D76D2"/>
    <w:rsid w:val="00421CF6"/>
    <w:rsid w:val="004C786D"/>
    <w:rsid w:val="00781FD5"/>
    <w:rsid w:val="008A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5DA65"/>
  <w15:chartTrackingRefBased/>
  <w15:docId w15:val="{49EAE7EC-351A-4C65-A84D-9F12C7214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6D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76D2"/>
    <w:rPr>
      <w:color w:val="0563C1" w:themeColor="hyperlink"/>
      <w:u w:val="single"/>
    </w:rPr>
  </w:style>
  <w:style w:type="paragraph" w:styleId="a4">
    <w:name w:val="No Spacing"/>
    <w:uiPriority w:val="1"/>
    <w:qFormat/>
    <w:rsid w:val="003D76D2"/>
    <w:pPr>
      <w:spacing w:after="0" w:line="240" w:lineRule="auto"/>
    </w:pPr>
  </w:style>
  <w:style w:type="table" w:styleId="a5">
    <w:name w:val="Table Grid"/>
    <w:basedOn w:val="a1"/>
    <w:uiPriority w:val="39"/>
    <w:rsid w:val="003D7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vrr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876</Words>
  <Characters>4995</Characters>
  <Application>Microsoft Office Word</Application>
  <DocSecurity>0</DocSecurity>
  <Lines>41</Lines>
  <Paragraphs>11</Paragraphs>
  <ScaleCrop>false</ScaleCrop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2026-05-05T10:24:00Z</dcterms:created>
  <dcterms:modified xsi:type="dcterms:W3CDTF">2026-05-05T10:24:00Z</dcterms:modified>
</cp:coreProperties>
</file>